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  <w:lang w:eastAsia="cs-CZ"/>
        </w:rPr>
        <w:t>FORMULÁŘ PRO VÝMĚNU/VRÁCENÍ ZBOŽÍ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Oznamuji, že tímto odstupuji od smlouvy o nákupu zboží.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Jméno a příjmení: 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E-mail: 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Číslo objednávky: 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cs-CZ"/>
        </w:rPr>
        <w:t>Zboží prosím (vyplňte příslušnou variantu): 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717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VRÁTIT (název zboží/velikost)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_____________________________________________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717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VYMĚNIT (název zboží/velikost)</w:t>
      </w:r>
    </w:p>
    <w:p>
      <w:pPr>
        <w:pStyle w:val="Normal"/>
        <w:spacing w:lineRule="auto" w:line="240" w:before="0" w:after="0"/>
        <w:ind w:left="714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714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_____________________________________________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717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 xml:space="preserve">V případě, že zboží na výměnu nebude skladem, ŽÁDÁM O VRÁCENÍ </w:t>
      </w:r>
    </w:p>
    <w:p>
      <w:pPr>
        <w:pStyle w:val="Normal"/>
        <w:spacing w:lineRule="auto" w:line="240" w:before="0" w:after="0"/>
        <w:ind w:left="717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ind w:left="717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PENĚZ NA ÚČET: 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cs-CZ"/>
        </w:rPr>
        <w:t>Následně zboží s tímto oznámením odešlete na adresu e-shopu: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Monterki s.r.o.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 xml:space="preserve">IČO 23357291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Na Kovárně 951/27, Plzeň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br/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cs-CZ"/>
        </w:rPr>
        <w:t xml:space="preserve">Pokud máte jakékoliv dotazy, kontaktujte nás: 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+ 420 722 738 108</w:t>
      </w:r>
    </w:p>
    <w:p>
      <w:pPr>
        <w:pStyle w:val="Normal"/>
        <w:spacing w:lineRule="auto" w:line="240" w:before="0" w:after="0"/>
        <w:textAlignment w:val="baseline"/>
        <w:rPr>
          <w:lang w:val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cs-CZ" w:eastAsia="cs-CZ"/>
        </w:rPr>
        <w:t>info@monterki.cz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332740</wp:posOffset>
            </wp:positionV>
            <wp:extent cx="2038350" cy="2087245"/>
            <wp:effectExtent l="0" t="0" r="0" b="0"/>
            <wp:wrapNone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8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tab-span" w:customStyle="1">
    <w:name w:val="apple-tab-span"/>
    <w:basedOn w:val="DefaultParagraphFont"/>
    <w:qFormat/>
    <w:rsid w:val="00ff6534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f65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LibreOffice/25.2.4.3$Windows_X86_64 LibreOffice_project/33e196637044ead23f5c3226cde09b47731f7e27</Application>
  <AppVersion>15.0000</AppVersion>
  <Pages>1</Pages>
  <Words>82</Words>
  <Characters>663</Characters>
  <CharactersWithSpaces>730</CharactersWithSpaces>
  <Paragraphs>20</Paragraphs>
  <Company>SITMP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2020-09-14T07:25:00Z</dcterms:created>
  <dc:creator>Nová Tereza</dc:creator>
  <dc:description/>
  <dc:language>cs-CZ</dc:language>
  <cp:lastModifiedBy/>
  <dcterms:modified xsi:type="dcterms:W3CDTF">2025-06-16T22:19:49Z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